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42E14" w:rsidRDefault="00742E14" w:rsidP="00742E14">
      <w:pPr>
        <w:pStyle w:val="NoSpacing"/>
        <w:jc w:val="right"/>
        <w:rPr>
          <w:sz w:val="28"/>
        </w:rPr>
      </w:pPr>
      <w:r>
        <w:rPr>
          <w:sz w:val="28"/>
        </w:rPr>
        <w:t>RALPH MAGO</w:t>
      </w:r>
    </w:p>
    <w:p w:rsidR="00742E14" w:rsidRDefault="00742E14" w:rsidP="00742E14">
      <w:pPr>
        <w:pStyle w:val="NoSpacing"/>
        <w:jc w:val="center"/>
        <w:rPr>
          <w:rStyle w:val="BookTitle"/>
          <w:sz w:val="24"/>
        </w:rPr>
      </w:pPr>
      <w:r>
        <w:rPr>
          <w:rStyle w:val="BookTitle"/>
          <w:sz w:val="24"/>
        </w:rPr>
        <w:t>CPE301 – SPRING 2016</w:t>
      </w:r>
    </w:p>
    <w:p w:rsidR="00742E14" w:rsidRDefault="000A2201" w:rsidP="00742E14">
      <w:pPr>
        <w:pStyle w:val="Title"/>
        <w:jc w:val="center"/>
      </w:pPr>
      <w:r>
        <w:t>Design Assignment 5</w:t>
      </w:r>
    </w:p>
    <w:p w:rsidR="00742E14" w:rsidRDefault="00742E14" w:rsidP="00742E14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:rsidR="00742E14" w:rsidRDefault="00742E14" w:rsidP="00742E14">
      <w:pPr>
        <w:pStyle w:val="NoSpacing"/>
      </w:pPr>
    </w:p>
    <w:p w:rsidR="00742E14" w:rsidRDefault="00742E14" w:rsidP="00742E14">
      <w:pPr>
        <w:pStyle w:val="NoSpacing"/>
      </w:pPr>
      <w:r>
        <w:t xml:space="preserve">The student understands that all required components should be submitted in complete for grading of this assignment. </w:t>
      </w:r>
    </w:p>
    <w:p w:rsidR="00742E14" w:rsidRDefault="00742E14" w:rsidP="00742E14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026"/>
        <w:gridCol w:w="1449"/>
        <w:gridCol w:w="1160"/>
      </w:tblGrid>
      <w:tr w:rsidR="00742E14" w:rsidTr="00876CF4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42E14" w:rsidRDefault="00742E14">
            <w:pPr>
              <w:pStyle w:val="NoSpacing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6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42E14" w:rsidRDefault="00742E14">
            <w:pPr>
              <w:pStyle w:val="NoSpacing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SUBMISSION ITEM</w:t>
            </w:r>
          </w:p>
        </w:tc>
        <w:tc>
          <w:tcPr>
            <w:tcW w:w="1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42E14" w:rsidRDefault="00742E14">
            <w:pPr>
              <w:pStyle w:val="NoSpacing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COMPLETED (Y/N)</w:t>
            </w: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42E14" w:rsidRDefault="00742E14">
            <w:pPr>
              <w:pStyle w:val="NoSpacing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MARKS</w:t>
            </w:r>
          </w:p>
          <w:p w:rsidR="00742E14" w:rsidRDefault="00742E14">
            <w:pPr>
              <w:pStyle w:val="NoSpacing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(/MAX)</w:t>
            </w:r>
          </w:p>
        </w:tc>
      </w:tr>
      <w:tr w:rsidR="004B15D4" w:rsidTr="00876CF4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15D4" w:rsidRPr="004B15D4" w:rsidRDefault="004B15D4" w:rsidP="004B15D4">
            <w:pPr>
              <w:pStyle w:val="NoSpacing"/>
            </w:pPr>
            <w:r w:rsidRPr="004B15D4">
              <w:t>0.</w:t>
            </w:r>
          </w:p>
        </w:tc>
        <w:tc>
          <w:tcPr>
            <w:tcW w:w="6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15D4" w:rsidRPr="004B15D4" w:rsidRDefault="004B15D4" w:rsidP="004B15D4">
            <w:pPr>
              <w:pStyle w:val="NoSpacing"/>
            </w:pPr>
            <w:r>
              <w:t>FLOWCHART OF THE CODE</w:t>
            </w:r>
          </w:p>
        </w:tc>
        <w:tc>
          <w:tcPr>
            <w:tcW w:w="1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15D4" w:rsidRPr="004B15D4" w:rsidRDefault="004B15D4" w:rsidP="004B15D4">
            <w:pPr>
              <w:pStyle w:val="NoSpacing"/>
            </w:pPr>
            <w:r>
              <w:t>Y</w:t>
            </w: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15D4" w:rsidRDefault="004B15D4" w:rsidP="004B15D4">
            <w:pPr>
              <w:pStyle w:val="NoSpacing"/>
              <w:rPr>
                <w:b/>
                <w:sz w:val="24"/>
              </w:rPr>
            </w:pPr>
          </w:p>
        </w:tc>
      </w:tr>
      <w:tr w:rsidR="00742E14" w:rsidTr="00876CF4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42E14" w:rsidRPr="004B15D4" w:rsidRDefault="004B15D4">
            <w:pPr>
              <w:pStyle w:val="NoSpacing"/>
            </w:pPr>
            <w:r>
              <w:t>1</w:t>
            </w:r>
            <w:r w:rsidR="00742E14" w:rsidRPr="004B15D4">
              <w:t>.</w:t>
            </w:r>
          </w:p>
        </w:tc>
        <w:tc>
          <w:tcPr>
            <w:tcW w:w="6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5D4" w:rsidRPr="004B15D4" w:rsidRDefault="000B27E3" w:rsidP="0058294C">
            <w:pPr>
              <w:pStyle w:val="NoSpacing"/>
            </w:pPr>
            <w:r w:rsidRPr="004B15D4">
              <w:t>COMPONENTS LIST</w:t>
            </w:r>
          </w:p>
        </w:tc>
        <w:tc>
          <w:tcPr>
            <w:tcW w:w="1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Pr="004B15D4" w:rsidRDefault="00D91E69">
            <w:pPr>
              <w:pStyle w:val="NoSpacing"/>
            </w:pPr>
            <w:r w:rsidRPr="004B15D4">
              <w:t>Y</w:t>
            </w: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15D4" w:rsidRDefault="004B15D4">
            <w:pPr>
              <w:pStyle w:val="NoSpacing"/>
            </w:pPr>
          </w:p>
        </w:tc>
      </w:tr>
      <w:tr w:rsidR="00742E14" w:rsidTr="00876CF4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42E14" w:rsidRDefault="004B15D4">
            <w:pPr>
              <w:pStyle w:val="NoSpacing"/>
            </w:pPr>
            <w:r>
              <w:t>2</w:t>
            </w:r>
            <w:r w:rsidR="00742E14">
              <w:t>.</w:t>
            </w:r>
          </w:p>
        </w:tc>
        <w:tc>
          <w:tcPr>
            <w:tcW w:w="6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42E14" w:rsidRDefault="00742E14">
            <w:pPr>
              <w:pStyle w:val="NoSpacing"/>
            </w:pPr>
            <w:r>
              <w:t>INITIAL CODE OF TASK 1/A</w:t>
            </w:r>
          </w:p>
        </w:tc>
        <w:tc>
          <w:tcPr>
            <w:tcW w:w="1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Default="00D91E69">
            <w:pPr>
              <w:pStyle w:val="NoSpacing"/>
            </w:pPr>
            <w:r>
              <w:t>Y</w:t>
            </w: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Default="00742E14">
            <w:pPr>
              <w:pStyle w:val="NoSpacing"/>
            </w:pPr>
          </w:p>
        </w:tc>
      </w:tr>
      <w:tr w:rsidR="000A2201" w:rsidTr="00876CF4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2201" w:rsidRDefault="000A2201">
            <w:pPr>
              <w:pStyle w:val="NoSpacing"/>
            </w:pPr>
            <w:r>
              <w:t>3.</w:t>
            </w:r>
          </w:p>
        </w:tc>
        <w:tc>
          <w:tcPr>
            <w:tcW w:w="6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2201" w:rsidRDefault="000A2201" w:rsidP="000A2201">
            <w:pPr>
              <w:pStyle w:val="NoSpacing"/>
            </w:pPr>
            <w:r>
              <w:t>INCREMENTAL CODE OF TASK 2/B</w:t>
            </w:r>
          </w:p>
        </w:tc>
        <w:tc>
          <w:tcPr>
            <w:tcW w:w="1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2201" w:rsidRDefault="000A2201">
            <w:pPr>
              <w:pStyle w:val="NoSpacing"/>
            </w:pPr>
            <w:r>
              <w:t>Y</w:t>
            </w: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2201" w:rsidRDefault="000A2201">
            <w:pPr>
              <w:pStyle w:val="NoSpacing"/>
            </w:pPr>
          </w:p>
        </w:tc>
      </w:tr>
      <w:tr w:rsidR="000A2201" w:rsidTr="00876CF4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2201" w:rsidRDefault="000A2201">
            <w:pPr>
              <w:pStyle w:val="NoSpacing"/>
            </w:pPr>
            <w:r>
              <w:t>4.</w:t>
            </w:r>
          </w:p>
        </w:tc>
        <w:tc>
          <w:tcPr>
            <w:tcW w:w="6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2201" w:rsidRDefault="000A2201" w:rsidP="000A2201">
            <w:pPr>
              <w:pStyle w:val="NoSpacing"/>
            </w:pPr>
            <w:r>
              <w:t>INCREMENTAL CODE OF TASK 3/C</w:t>
            </w:r>
          </w:p>
        </w:tc>
        <w:tc>
          <w:tcPr>
            <w:tcW w:w="1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2201" w:rsidRDefault="000A2201">
            <w:pPr>
              <w:pStyle w:val="NoSpacing"/>
            </w:pPr>
            <w:r>
              <w:t>Y</w:t>
            </w: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2201" w:rsidRDefault="000A2201">
            <w:pPr>
              <w:pStyle w:val="NoSpacing"/>
            </w:pPr>
          </w:p>
        </w:tc>
      </w:tr>
      <w:tr w:rsidR="00742E14" w:rsidTr="00876CF4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42E14" w:rsidRDefault="001010DC">
            <w:pPr>
              <w:pStyle w:val="NoSpacing"/>
            </w:pPr>
            <w:r>
              <w:t>5.</w:t>
            </w:r>
          </w:p>
        </w:tc>
        <w:tc>
          <w:tcPr>
            <w:tcW w:w="6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42E14" w:rsidRDefault="00742E14">
            <w:pPr>
              <w:pStyle w:val="NoSpacing"/>
            </w:pPr>
            <w:r>
              <w:t>SCHEMATICS</w:t>
            </w:r>
          </w:p>
        </w:tc>
        <w:tc>
          <w:tcPr>
            <w:tcW w:w="1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Default="00D91E69">
            <w:pPr>
              <w:pStyle w:val="NoSpacing"/>
            </w:pPr>
            <w:r>
              <w:t>Y</w:t>
            </w: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Default="00742E14">
            <w:pPr>
              <w:pStyle w:val="NoSpacing"/>
            </w:pPr>
          </w:p>
        </w:tc>
      </w:tr>
      <w:tr w:rsidR="00742E14" w:rsidTr="00876CF4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42E14" w:rsidRDefault="001010DC">
            <w:pPr>
              <w:pStyle w:val="NoSpacing"/>
            </w:pPr>
            <w:r>
              <w:t>6</w:t>
            </w:r>
            <w:r w:rsidR="00876CF4">
              <w:t>.</w:t>
            </w:r>
          </w:p>
        </w:tc>
        <w:tc>
          <w:tcPr>
            <w:tcW w:w="6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42E14" w:rsidRDefault="00742E14">
            <w:pPr>
              <w:pStyle w:val="NoSpacing"/>
            </w:pPr>
            <w:r>
              <w:t>SCREENSHOTS OF EACH TASK OUTPUT</w:t>
            </w:r>
          </w:p>
        </w:tc>
        <w:tc>
          <w:tcPr>
            <w:tcW w:w="1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Default="00D91E69">
            <w:pPr>
              <w:pStyle w:val="NoSpacing"/>
            </w:pPr>
            <w:r>
              <w:t>Y</w:t>
            </w: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Default="00742E14">
            <w:pPr>
              <w:pStyle w:val="NoSpacing"/>
            </w:pPr>
          </w:p>
        </w:tc>
      </w:tr>
      <w:tr w:rsidR="00742E14" w:rsidTr="00876CF4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42E14" w:rsidRDefault="001010DC">
            <w:pPr>
              <w:pStyle w:val="NoSpacing"/>
            </w:pPr>
            <w:r>
              <w:t>7</w:t>
            </w:r>
            <w:r w:rsidR="00876CF4">
              <w:t>.</w:t>
            </w:r>
          </w:p>
        </w:tc>
        <w:tc>
          <w:tcPr>
            <w:tcW w:w="6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42E14" w:rsidRDefault="00742E14">
            <w:pPr>
              <w:pStyle w:val="NoSpacing"/>
            </w:pPr>
            <w:r>
              <w:t>SCREENSHOT OF EACH DEMO</w:t>
            </w:r>
          </w:p>
        </w:tc>
        <w:tc>
          <w:tcPr>
            <w:tcW w:w="1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Default="00D91E69">
            <w:pPr>
              <w:pStyle w:val="NoSpacing"/>
            </w:pPr>
            <w:r>
              <w:t>Y</w:t>
            </w: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Default="00742E14">
            <w:pPr>
              <w:pStyle w:val="NoSpacing"/>
            </w:pPr>
          </w:p>
        </w:tc>
      </w:tr>
      <w:tr w:rsidR="00742E14" w:rsidTr="00876CF4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42E14" w:rsidRDefault="001010DC">
            <w:pPr>
              <w:pStyle w:val="NoSpacing"/>
            </w:pPr>
            <w:r>
              <w:t>8</w:t>
            </w:r>
            <w:r w:rsidR="00876CF4">
              <w:t>.</w:t>
            </w:r>
          </w:p>
        </w:tc>
        <w:tc>
          <w:tcPr>
            <w:tcW w:w="6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42E14" w:rsidRDefault="00742E14">
            <w:pPr>
              <w:pStyle w:val="NoSpacing"/>
            </w:pPr>
            <w:r>
              <w:t>VIDEO LINKS OF EACH DEMO</w:t>
            </w:r>
          </w:p>
        </w:tc>
        <w:tc>
          <w:tcPr>
            <w:tcW w:w="1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Default="00D91E69">
            <w:pPr>
              <w:pStyle w:val="NoSpacing"/>
            </w:pPr>
            <w:r>
              <w:t>Y</w:t>
            </w: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Default="00742E14">
            <w:pPr>
              <w:pStyle w:val="NoSpacing"/>
            </w:pPr>
          </w:p>
        </w:tc>
      </w:tr>
      <w:tr w:rsidR="00742E14" w:rsidTr="00876CF4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42E14" w:rsidRDefault="001010DC">
            <w:pPr>
              <w:pStyle w:val="NoSpacing"/>
            </w:pPr>
            <w:r>
              <w:t>9</w:t>
            </w:r>
            <w:r w:rsidR="00742E14">
              <w:t>.</w:t>
            </w:r>
          </w:p>
        </w:tc>
        <w:tc>
          <w:tcPr>
            <w:tcW w:w="6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42E14" w:rsidRDefault="00742E14">
            <w:pPr>
              <w:pStyle w:val="NoSpacing"/>
            </w:pPr>
            <w:r>
              <w:t>GITHUB LINK OF THE DA</w:t>
            </w:r>
          </w:p>
        </w:tc>
        <w:tc>
          <w:tcPr>
            <w:tcW w:w="1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Default="00D91E69">
            <w:pPr>
              <w:pStyle w:val="NoSpacing"/>
            </w:pPr>
            <w:r>
              <w:t>Y</w:t>
            </w: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Default="00742E14">
            <w:pPr>
              <w:pStyle w:val="NoSpacing"/>
            </w:pPr>
          </w:p>
        </w:tc>
      </w:tr>
      <w:tr w:rsidR="00742E14" w:rsidTr="00876CF4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Default="00742E14">
            <w:pPr>
              <w:pStyle w:val="NoSpacing"/>
            </w:pPr>
          </w:p>
        </w:tc>
        <w:tc>
          <w:tcPr>
            <w:tcW w:w="6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Default="00742E14">
            <w:pPr>
              <w:pStyle w:val="NoSpacing"/>
            </w:pPr>
          </w:p>
        </w:tc>
        <w:tc>
          <w:tcPr>
            <w:tcW w:w="1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Default="00742E14">
            <w:pPr>
              <w:pStyle w:val="NoSpacing"/>
            </w:pP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Default="00742E14">
            <w:pPr>
              <w:pStyle w:val="NoSpacing"/>
            </w:pPr>
          </w:p>
        </w:tc>
      </w:tr>
      <w:tr w:rsidR="00742E14" w:rsidTr="00876CF4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Default="00742E14">
            <w:pPr>
              <w:pStyle w:val="NoSpacing"/>
            </w:pPr>
          </w:p>
        </w:tc>
        <w:tc>
          <w:tcPr>
            <w:tcW w:w="6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Default="00742E14">
            <w:pPr>
              <w:pStyle w:val="NoSpacing"/>
            </w:pPr>
          </w:p>
        </w:tc>
        <w:tc>
          <w:tcPr>
            <w:tcW w:w="1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Default="00742E14">
            <w:pPr>
              <w:pStyle w:val="NoSpacing"/>
            </w:pP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Default="00742E14">
            <w:pPr>
              <w:pStyle w:val="NoSpacing"/>
            </w:pPr>
          </w:p>
        </w:tc>
      </w:tr>
    </w:tbl>
    <w:p w:rsidR="00742E14" w:rsidRDefault="00742E14" w:rsidP="00742E14">
      <w:pPr>
        <w:pStyle w:val="NoSpacing"/>
      </w:pPr>
    </w:p>
    <w:p w:rsidR="00742E14" w:rsidRDefault="00742E14" w:rsidP="00742E14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91"/>
        <w:gridCol w:w="1297"/>
        <w:gridCol w:w="1145"/>
      </w:tblGrid>
      <w:tr w:rsidR="0002184D" w:rsidTr="00947FFE"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184D" w:rsidRDefault="0002184D" w:rsidP="00144E5F">
            <w:pPr>
              <w:pStyle w:val="NoSpacing"/>
            </w:pPr>
            <w:r>
              <w:lastRenderedPageBreak/>
              <w:t>0.</w:t>
            </w:r>
          </w:p>
        </w:tc>
        <w:tc>
          <w:tcPr>
            <w:tcW w:w="6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184D" w:rsidRDefault="0002184D" w:rsidP="00144E5F">
            <w:pPr>
              <w:pStyle w:val="NoSpacing"/>
            </w:pPr>
            <w:r>
              <w:t>FLOWCHART OF THE CODE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184D" w:rsidRDefault="0002184D" w:rsidP="00144E5F">
            <w:pPr>
              <w:pStyle w:val="NoSpacing"/>
            </w:pPr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184D" w:rsidRDefault="0002184D" w:rsidP="00144E5F">
            <w:pPr>
              <w:pStyle w:val="NoSpacing"/>
            </w:pPr>
          </w:p>
        </w:tc>
      </w:tr>
    </w:tbl>
    <w:p w:rsidR="00E3786C" w:rsidRDefault="00F444F3" w:rsidP="00742E14">
      <w:pPr>
        <w:rPr>
          <w:noProof/>
        </w:rPr>
      </w:pPr>
      <w:r>
        <w:rPr>
          <w:noProof/>
        </w:rPr>
        <w:drawing>
          <wp:inline distT="0" distB="0" distL="0" distR="0" wp14:anchorId="10220503" wp14:editId="4391772F">
            <wp:extent cx="4545623" cy="2803842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81367" cy="282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86C" w:rsidRDefault="00E3786C" w:rsidP="00742E14"/>
    <w:p w:rsidR="00E3786C" w:rsidRDefault="00F444F3" w:rsidP="00742E14">
      <w:r>
        <w:rPr>
          <w:noProof/>
        </w:rPr>
        <w:drawing>
          <wp:inline distT="0" distB="0" distL="0" distR="0" wp14:anchorId="09BF028F" wp14:editId="56BD5DB2">
            <wp:extent cx="4528038" cy="2841974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48876" cy="285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92"/>
        <w:gridCol w:w="1296"/>
        <w:gridCol w:w="1144"/>
      </w:tblGrid>
      <w:tr w:rsidR="00742E14" w:rsidTr="00947FFE">
        <w:tc>
          <w:tcPr>
            <w:tcW w:w="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42E14" w:rsidRDefault="0002184D">
            <w:pPr>
              <w:pStyle w:val="NoSpacing"/>
            </w:pPr>
            <w:r>
              <w:t>1</w:t>
            </w:r>
            <w:r w:rsidR="00742E14">
              <w:t>.</w:t>
            </w:r>
          </w:p>
        </w:tc>
        <w:tc>
          <w:tcPr>
            <w:tcW w:w="6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42E14" w:rsidRDefault="00742E14">
            <w:pPr>
              <w:pStyle w:val="NoSpacing"/>
            </w:pPr>
            <w:r>
              <w:t>COMPONENTS LIST</w:t>
            </w: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Default="00742E14">
            <w:pPr>
              <w:pStyle w:val="NoSpacing"/>
            </w:pP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Default="00742E14">
            <w:pPr>
              <w:pStyle w:val="NoSpacing"/>
            </w:pPr>
          </w:p>
        </w:tc>
      </w:tr>
    </w:tbl>
    <w:p w:rsidR="00742E14" w:rsidRDefault="00742E14" w:rsidP="00742E14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3957"/>
        <w:gridCol w:w="2229"/>
        <w:gridCol w:w="1299"/>
        <w:gridCol w:w="1147"/>
      </w:tblGrid>
      <w:tr w:rsidR="00614250" w:rsidTr="00614250">
        <w:tc>
          <w:tcPr>
            <w:tcW w:w="4675" w:type="dxa"/>
            <w:gridSpan w:val="2"/>
          </w:tcPr>
          <w:p w:rsidR="00614250" w:rsidRDefault="00826CBF" w:rsidP="00826CBF">
            <w:pPr>
              <w:pStyle w:val="NoSpacing"/>
            </w:pPr>
            <w:r>
              <w:t xml:space="preserve">Atmel </w:t>
            </w:r>
            <w:proofErr w:type="spellStart"/>
            <w:r>
              <w:t>Xplained</w:t>
            </w:r>
            <w:proofErr w:type="spellEnd"/>
            <w:r>
              <w:t xml:space="preserve"> Mini (328P)</w:t>
            </w:r>
          </w:p>
        </w:tc>
        <w:tc>
          <w:tcPr>
            <w:tcW w:w="4675" w:type="dxa"/>
            <w:gridSpan w:val="3"/>
          </w:tcPr>
          <w:p w:rsidR="00614250" w:rsidRDefault="00614250" w:rsidP="00614250">
            <w:pPr>
              <w:pStyle w:val="NoSpacing"/>
              <w:jc w:val="center"/>
            </w:pPr>
            <w:r>
              <w:t>1</w:t>
            </w:r>
          </w:p>
        </w:tc>
      </w:tr>
      <w:tr w:rsidR="00614250" w:rsidTr="00614250">
        <w:tc>
          <w:tcPr>
            <w:tcW w:w="4675" w:type="dxa"/>
            <w:gridSpan w:val="2"/>
          </w:tcPr>
          <w:p w:rsidR="00614250" w:rsidRDefault="00275961" w:rsidP="00742E14">
            <w:pPr>
              <w:pStyle w:val="NoSpacing"/>
            </w:pPr>
            <w:r>
              <w:t>Potentiometer – 5K</w:t>
            </w:r>
            <w:r>
              <w:rPr>
                <w:rStyle w:val="tgc"/>
              </w:rPr>
              <w:t>Ω</w:t>
            </w:r>
          </w:p>
        </w:tc>
        <w:tc>
          <w:tcPr>
            <w:tcW w:w="4675" w:type="dxa"/>
            <w:gridSpan w:val="3"/>
          </w:tcPr>
          <w:p w:rsidR="00614250" w:rsidRDefault="00826CBF" w:rsidP="00614250">
            <w:pPr>
              <w:pStyle w:val="NoSpacing"/>
              <w:jc w:val="center"/>
            </w:pPr>
            <w:r>
              <w:t>1</w:t>
            </w:r>
          </w:p>
        </w:tc>
      </w:tr>
      <w:tr w:rsidR="00614250" w:rsidTr="00614250">
        <w:tc>
          <w:tcPr>
            <w:tcW w:w="4675" w:type="dxa"/>
            <w:gridSpan w:val="2"/>
          </w:tcPr>
          <w:p w:rsidR="00614250" w:rsidRDefault="00275961" w:rsidP="00742E14">
            <w:pPr>
              <w:pStyle w:val="NoSpacing"/>
            </w:pPr>
            <w:r>
              <w:t>TI ULN2003 Motor Driver</w:t>
            </w:r>
          </w:p>
        </w:tc>
        <w:tc>
          <w:tcPr>
            <w:tcW w:w="4675" w:type="dxa"/>
            <w:gridSpan w:val="3"/>
          </w:tcPr>
          <w:p w:rsidR="00614250" w:rsidRDefault="00614250" w:rsidP="00614250">
            <w:pPr>
              <w:pStyle w:val="NoSpacing"/>
              <w:jc w:val="center"/>
            </w:pPr>
            <w:r>
              <w:t>1</w:t>
            </w:r>
          </w:p>
        </w:tc>
      </w:tr>
      <w:tr w:rsidR="004B15D4" w:rsidTr="00614250">
        <w:tc>
          <w:tcPr>
            <w:tcW w:w="4675" w:type="dxa"/>
            <w:gridSpan w:val="2"/>
          </w:tcPr>
          <w:p w:rsidR="004B15D4" w:rsidRDefault="005C7492" w:rsidP="00275961">
            <w:pPr>
              <w:pStyle w:val="NoSpacing"/>
            </w:pPr>
            <w:r>
              <w:t xml:space="preserve">Resistor – </w:t>
            </w:r>
            <w:r w:rsidR="00275961">
              <w:t>1K</w:t>
            </w:r>
            <w:r>
              <w:rPr>
                <w:rStyle w:val="tgc"/>
              </w:rPr>
              <w:t>Ω</w:t>
            </w:r>
          </w:p>
        </w:tc>
        <w:tc>
          <w:tcPr>
            <w:tcW w:w="4675" w:type="dxa"/>
            <w:gridSpan w:val="3"/>
          </w:tcPr>
          <w:p w:rsidR="005C7492" w:rsidRDefault="004B15D4" w:rsidP="005C7492">
            <w:pPr>
              <w:pStyle w:val="NoSpacing"/>
              <w:jc w:val="center"/>
            </w:pPr>
            <w:r>
              <w:t>1</w:t>
            </w:r>
          </w:p>
        </w:tc>
      </w:tr>
      <w:tr w:rsidR="005C7492" w:rsidTr="00614250">
        <w:tc>
          <w:tcPr>
            <w:tcW w:w="4675" w:type="dxa"/>
            <w:gridSpan w:val="2"/>
          </w:tcPr>
          <w:p w:rsidR="005C7492" w:rsidRDefault="00275961" w:rsidP="005C7492">
            <w:pPr>
              <w:pStyle w:val="NoSpacing"/>
            </w:pPr>
            <w:r>
              <w:t>3-wire HITEC Servo Motor</w:t>
            </w:r>
          </w:p>
        </w:tc>
        <w:tc>
          <w:tcPr>
            <w:tcW w:w="4675" w:type="dxa"/>
            <w:gridSpan w:val="3"/>
          </w:tcPr>
          <w:p w:rsidR="005C7492" w:rsidRDefault="005C7492" w:rsidP="005C7492">
            <w:pPr>
              <w:pStyle w:val="NoSpacing"/>
              <w:jc w:val="center"/>
            </w:pPr>
            <w:r>
              <w:t>1</w:t>
            </w:r>
          </w:p>
        </w:tc>
      </w:tr>
      <w:tr w:rsidR="00275961" w:rsidTr="00614250">
        <w:tc>
          <w:tcPr>
            <w:tcW w:w="4675" w:type="dxa"/>
            <w:gridSpan w:val="2"/>
          </w:tcPr>
          <w:p w:rsidR="00275961" w:rsidRDefault="00275961" w:rsidP="005C7492">
            <w:pPr>
              <w:pStyle w:val="NoSpacing"/>
            </w:pPr>
            <w:r>
              <w:t>5-wire Unipolar Stepper Motor</w:t>
            </w:r>
          </w:p>
        </w:tc>
        <w:tc>
          <w:tcPr>
            <w:tcW w:w="4675" w:type="dxa"/>
            <w:gridSpan w:val="3"/>
          </w:tcPr>
          <w:p w:rsidR="00275961" w:rsidRDefault="00275961" w:rsidP="005C7492">
            <w:pPr>
              <w:pStyle w:val="NoSpacing"/>
              <w:jc w:val="center"/>
            </w:pPr>
            <w:r>
              <w:t>1</w:t>
            </w:r>
          </w:p>
        </w:tc>
      </w:tr>
      <w:tr w:rsidR="00275961" w:rsidTr="00614250">
        <w:tc>
          <w:tcPr>
            <w:tcW w:w="4675" w:type="dxa"/>
            <w:gridSpan w:val="2"/>
          </w:tcPr>
          <w:p w:rsidR="00275961" w:rsidRDefault="00275961" w:rsidP="005C7492">
            <w:pPr>
              <w:pStyle w:val="NoSpacing"/>
            </w:pPr>
            <w:r>
              <w:t>2-wire DC Motor</w:t>
            </w:r>
          </w:p>
        </w:tc>
        <w:tc>
          <w:tcPr>
            <w:tcW w:w="4675" w:type="dxa"/>
            <w:gridSpan w:val="3"/>
          </w:tcPr>
          <w:p w:rsidR="00275961" w:rsidRDefault="00275961" w:rsidP="005C7492">
            <w:pPr>
              <w:pStyle w:val="NoSpacing"/>
              <w:jc w:val="center"/>
            </w:pPr>
            <w:r>
              <w:t>1</w:t>
            </w:r>
          </w:p>
        </w:tc>
      </w:tr>
      <w:tr w:rsidR="00742E14" w:rsidTr="00C3439D">
        <w:tc>
          <w:tcPr>
            <w:tcW w:w="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42E14" w:rsidRDefault="0002184D">
            <w:pPr>
              <w:pStyle w:val="NoSpacing"/>
            </w:pPr>
            <w:r>
              <w:lastRenderedPageBreak/>
              <w:t>2</w:t>
            </w:r>
            <w:r w:rsidR="00742E14">
              <w:t>.</w:t>
            </w:r>
          </w:p>
        </w:tc>
        <w:tc>
          <w:tcPr>
            <w:tcW w:w="61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42E14" w:rsidRDefault="00742E14">
            <w:pPr>
              <w:pStyle w:val="NoSpacing"/>
            </w:pPr>
            <w:r>
              <w:t>INITIAL CODE OF TASK 1/A</w:t>
            </w: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Default="00742E14">
            <w:pPr>
              <w:pStyle w:val="NoSpacing"/>
            </w:pP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Default="00742E14">
            <w:pPr>
              <w:pStyle w:val="NoSpacing"/>
            </w:pPr>
          </w:p>
        </w:tc>
      </w:tr>
    </w:tbl>
    <w:p w:rsidR="00947FFE" w:rsidRDefault="00947FFE" w:rsidP="009A2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DA5T1.c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4/20/2016 1:48:54 AM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//TASK 1: Control the speed of the DC Motor using a potentiometer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//connected to any analog port.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//clock frequency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//needed for delays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motor_delay_ms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//delay function in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motor_delay_ms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//delay function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//loop for "n"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};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trimpot_val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//8-bit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type for potentiometer values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motorSpeed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//holds value to determine speed of DC motor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(1&lt;&lt;PD6);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/(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OC0A)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(0&lt;&lt;PC0);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//potentiometer analog input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//configure ADC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//ADCSRA=0b10000111 =&gt; division factor 128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VRef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AVCC with external capacitor at AREF pin.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ADLAR high, ADCH = 0b00000000 and ADCL = 0b00xxxxxx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https://sites.google.com/site/qeewiki/books/avr-guide/analog-input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//ADC conversion of potentiometer value to servo position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//loop until ADC done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trimpot_val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//potentiometer value = ADC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motorSpeed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trimpot_val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5.0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1024.0;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//scale the potentiometer value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//5 Volts divided by 2^10 (10 bit ADC)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(1&lt;&lt;PD6);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 on motor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motor_delay_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motorSpeed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//delay determined by potentiometer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~(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1&lt;&lt;PD6);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 off motor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motor_delay_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motorSpeed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//stop motor (1 minus speed of motor)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61ACB" w:rsidRDefault="00461ACB" w:rsidP="009A2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B156B" w:rsidRDefault="00AB156B" w:rsidP="00AB156B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86"/>
        <w:gridCol w:w="1299"/>
        <w:gridCol w:w="1147"/>
      </w:tblGrid>
      <w:tr w:rsidR="00AB156B" w:rsidTr="00001D90">
        <w:tc>
          <w:tcPr>
            <w:tcW w:w="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156B" w:rsidRDefault="00AB156B" w:rsidP="00001D90">
            <w:pPr>
              <w:pStyle w:val="NoSpacing"/>
            </w:pPr>
            <w:r>
              <w:t>3</w:t>
            </w:r>
            <w:r>
              <w:t>.</w:t>
            </w:r>
          </w:p>
        </w:tc>
        <w:tc>
          <w:tcPr>
            <w:tcW w:w="6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156B" w:rsidRDefault="00AB156B" w:rsidP="00AB156B">
            <w:pPr>
              <w:pStyle w:val="NoSpacing"/>
            </w:pPr>
            <w:r>
              <w:t>IN</w:t>
            </w:r>
            <w:r>
              <w:t>CREMENTAL</w:t>
            </w:r>
            <w:r>
              <w:t xml:space="preserve"> CODE OF TASK </w:t>
            </w:r>
            <w:r>
              <w:t>2/B</w:t>
            </w: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156B" w:rsidRDefault="00AB156B" w:rsidP="00001D90">
            <w:pPr>
              <w:pStyle w:val="NoSpacing"/>
            </w:pP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156B" w:rsidRDefault="00AB156B" w:rsidP="00001D90">
            <w:pPr>
              <w:pStyle w:val="NoSpacing"/>
            </w:pPr>
          </w:p>
        </w:tc>
      </w:tr>
    </w:tbl>
    <w:p w:rsidR="00AB156B" w:rsidRDefault="00AB156B" w:rsidP="00AB15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DA5T2.c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4/20/2016 12:23:43 AM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//TASK 2: Control the speed of the Stepper Motor using a potentiometer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//connected to any analog port.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//clock frequency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//needed for delays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motor_delay_ms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//delay function in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motor_delay_ms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//delay function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//loop for "n"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};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trimpot_val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//8-bit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type for potentiometer values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motorSpeed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//holds value to determine speed of DC motor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(1&lt;&lt;PD0)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(1&lt;&lt;PD1)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(1&lt;&lt;PD2)|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(1&lt;&lt;PD3);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/(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OC0A)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(0&lt;&lt;PC0);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//potentiometer analog input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//configure ADC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//ADCSRA=0b10000111 =&gt; division factor 128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VRef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AVCC with external capacitor at AREF pin.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ADLAR high, ADCH = 0b00000000 and ADCL = 0b00xxxxxx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https://sites.google.com/site/qeewiki/books/avr-guide/analog-input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//ADC conversion of potentiometer value to servo position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//loop until ADC done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trimpot_val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//potentiometer value = ADC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motorSpeed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trimpot_val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5.0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1024.0;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//scale the potentiometer value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//5 Volts divided by 2^10 (10 bit ADC)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0b0110;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//0x06, PD1 and PD2 HIGH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motor_delay_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motorSpeed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//stepping speed times 200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delay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0b0011;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//0x03, PD0 and PD1 HIGH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motor_delay_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motorSpeed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//stepping speed times 200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delay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0b1001;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//0x09, PD0 and PD3 HIGH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motor_delay_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motorSpeed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//stepping speed times 200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delay 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0b1100;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//0x0c, PD3 and PD4 HIGH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motor_delay_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motorSpeed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//stepping speed times 200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delay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:rsidR="00AB156B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B156B" w:rsidRDefault="00AB156B" w:rsidP="009A2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B156B" w:rsidRDefault="00AB156B" w:rsidP="00AB156B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86"/>
        <w:gridCol w:w="1299"/>
        <w:gridCol w:w="1147"/>
      </w:tblGrid>
      <w:tr w:rsidR="00AB156B" w:rsidTr="00001D90">
        <w:tc>
          <w:tcPr>
            <w:tcW w:w="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156B" w:rsidRDefault="00AB156B" w:rsidP="00001D90">
            <w:pPr>
              <w:pStyle w:val="NoSpacing"/>
            </w:pPr>
            <w:r>
              <w:t>4</w:t>
            </w:r>
            <w:r>
              <w:t>.</w:t>
            </w:r>
          </w:p>
        </w:tc>
        <w:tc>
          <w:tcPr>
            <w:tcW w:w="6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156B" w:rsidRDefault="00AB156B" w:rsidP="00001D90">
            <w:pPr>
              <w:pStyle w:val="NoSpacing"/>
            </w:pPr>
            <w:r>
              <w:t xml:space="preserve">INCREMENTAL CODE OF TASK </w:t>
            </w:r>
            <w:r>
              <w:t>3/C</w:t>
            </w: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156B" w:rsidRDefault="00AB156B" w:rsidP="00001D90">
            <w:pPr>
              <w:pStyle w:val="NoSpacing"/>
            </w:pP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156B" w:rsidRDefault="00AB156B" w:rsidP="00001D90">
            <w:pPr>
              <w:pStyle w:val="NoSpacing"/>
            </w:pPr>
          </w:p>
        </w:tc>
      </w:tr>
    </w:tbl>
    <w:p w:rsidR="00AB156B" w:rsidRDefault="00AB156B" w:rsidP="00AB15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DA5T3.c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4/19/2016 9:17:46 PM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//TASK 3: Control the position of the Servo motor using a potentiometer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//connected to any analog-in. Pot value = 0, Servo at 0 degrees.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//Pot value = MAX (5V), Servo at 180 degrees.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//clock frequency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64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trimpot_val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//8-bit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type for potentiometer values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servoPosition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//holds value to determine servo position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(1&lt;&lt;PB1);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//PWM pin (OC1A)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(0&lt;&lt;PC0);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//potentiometer analog input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//configure timer1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COM1A1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//COM1A1=1 and COM1A0=0 (Non-inverted mode) (HIGH at bottom, LOW on match)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//WGM13=1, WGM12=1, WGM11=1, WGM10=0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//1 1 1 0 =&gt; fast PWM using ICR1 (mode 14)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//FAST PWM is more suited for servo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//0 1 1 =&gt;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64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//we want T1 to repeat with a period of 20ms or 50Hz.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</w:t>
      </w:r>
      <w:proofErr w:type="gramEnd"/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_CPU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//value of ICR1 = [(F_CPU)/(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50Hz)]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//configure ADC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//ADCSRA=0b10000111 =&gt; division factor 128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VRef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AVCC with external capacitor at AREF pin.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ADLAR high, ADCH = 0b00000000 and ADCL = 0b00xxxxxx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https://sites.google.com/site/qeewiki/books/avr-guide/analog-input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//ADC conversion of potentiometer value to servo position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//loop until ADC done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trimpot_val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//store high byte of ADC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servoPosition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trimpot_val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1024.0;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//scale the potentiometer value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//5 Volts divided by 2^10 (10 bit ADC)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//OCR1A = 150 =&gt; 0 degrees (min)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150 ohms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//OCR1A = 535 =&gt; 180 degrees (max)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535 ohms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servoPosition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servoPosition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385)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150;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//equation to determine position. Min = 150, Max = 535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servoPosition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//update servo position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75961" w:rsidRDefault="00275961" w:rsidP="00275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B156B" w:rsidRDefault="00AB156B" w:rsidP="009A2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444F3" w:rsidRDefault="00F444F3" w:rsidP="009A2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444F3" w:rsidRDefault="00F444F3" w:rsidP="009A2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444F3" w:rsidRDefault="00F444F3" w:rsidP="009A2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444F3" w:rsidRDefault="00F444F3" w:rsidP="009A2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444F3" w:rsidRDefault="00F444F3" w:rsidP="009A2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444F3" w:rsidRDefault="00F444F3" w:rsidP="009A2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444F3" w:rsidRDefault="00F444F3" w:rsidP="009A2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444F3" w:rsidRDefault="00F444F3" w:rsidP="009A2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444F3" w:rsidRDefault="00F444F3" w:rsidP="009A2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444F3" w:rsidRDefault="00F444F3" w:rsidP="009A2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444F3" w:rsidRDefault="00F444F3" w:rsidP="009A2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444F3" w:rsidRDefault="00F444F3" w:rsidP="009A2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444F3" w:rsidRDefault="00F444F3" w:rsidP="009A2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444F3" w:rsidRDefault="00F444F3" w:rsidP="009A2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444F3" w:rsidRDefault="00F444F3" w:rsidP="009A2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444F3" w:rsidRDefault="00F444F3" w:rsidP="009A2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444F3" w:rsidRDefault="00F444F3" w:rsidP="009A2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444F3" w:rsidRDefault="00F444F3" w:rsidP="009A2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444F3" w:rsidRDefault="00F444F3" w:rsidP="009A2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444F3" w:rsidRDefault="00F444F3" w:rsidP="009A2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444F3" w:rsidRDefault="00F444F3" w:rsidP="009A2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444F3" w:rsidRDefault="00F444F3" w:rsidP="009A2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90"/>
        <w:gridCol w:w="1297"/>
        <w:gridCol w:w="1145"/>
      </w:tblGrid>
      <w:tr w:rsidR="00742E14" w:rsidTr="00C63DFF">
        <w:tc>
          <w:tcPr>
            <w:tcW w:w="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42E14" w:rsidRDefault="00AB156B">
            <w:pPr>
              <w:pStyle w:val="NoSpacing"/>
            </w:pPr>
            <w:r>
              <w:lastRenderedPageBreak/>
              <w:t>5</w:t>
            </w:r>
            <w:r w:rsidR="00461ACB">
              <w:t>.</w:t>
            </w:r>
          </w:p>
        </w:tc>
        <w:tc>
          <w:tcPr>
            <w:tcW w:w="6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42E14" w:rsidRDefault="00742E14">
            <w:pPr>
              <w:pStyle w:val="NoSpacing"/>
            </w:pPr>
            <w:r>
              <w:t>SCHEMATIC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Default="00742E14">
            <w:pPr>
              <w:pStyle w:val="NoSpacing"/>
            </w:pPr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Default="00742E14">
            <w:pPr>
              <w:pStyle w:val="NoSpacing"/>
            </w:pPr>
          </w:p>
        </w:tc>
      </w:tr>
    </w:tbl>
    <w:p w:rsidR="00742E14" w:rsidRDefault="00742E14" w:rsidP="00742E14">
      <w:pPr>
        <w:pStyle w:val="NoSpacing"/>
      </w:pPr>
    </w:p>
    <w:p w:rsidR="00334B9D" w:rsidRDefault="00334B9D" w:rsidP="00742E14">
      <w:pPr>
        <w:pStyle w:val="NoSpacing"/>
      </w:pPr>
      <w:r>
        <w:t>DC Motor:</w:t>
      </w:r>
    </w:p>
    <w:p w:rsidR="00334B9D" w:rsidRDefault="00334B9D" w:rsidP="00742E14">
      <w:r>
        <w:rPr>
          <w:noProof/>
        </w:rPr>
        <w:drawing>
          <wp:inline distT="0" distB="0" distL="0" distR="0" wp14:anchorId="65D2D0C8" wp14:editId="26062697">
            <wp:extent cx="5943600" cy="45250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B9D" w:rsidRDefault="00334B9D" w:rsidP="00742E14"/>
    <w:p w:rsidR="00334B9D" w:rsidRDefault="00334B9D" w:rsidP="00742E14">
      <w:pPr>
        <w:rPr>
          <w:noProof/>
        </w:rPr>
      </w:pPr>
      <w:r>
        <w:lastRenderedPageBreak/>
        <w:t>Stepper Motor:</w:t>
      </w:r>
      <w:r w:rsidRPr="00334B9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C96D4A" wp14:editId="28DC3F80">
            <wp:extent cx="5476947" cy="362204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09922" cy="36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4F3" w:rsidRDefault="00334B9D" w:rsidP="00742E14">
      <w:pPr>
        <w:rPr>
          <w:noProof/>
        </w:rPr>
      </w:pPr>
      <w:r>
        <w:rPr>
          <w:noProof/>
        </w:rPr>
        <w:t>Servo Motor:</w:t>
      </w:r>
    </w:p>
    <w:p w:rsidR="00C63DFF" w:rsidRDefault="00334B9D" w:rsidP="00742E14">
      <w:r w:rsidRPr="00334B9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E40B74" wp14:editId="704E1AB8">
            <wp:extent cx="4770473" cy="3921369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1425" cy="393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92"/>
        <w:gridCol w:w="1296"/>
        <w:gridCol w:w="1144"/>
      </w:tblGrid>
      <w:tr w:rsidR="00742E14" w:rsidTr="00E3786C">
        <w:tc>
          <w:tcPr>
            <w:tcW w:w="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42E14" w:rsidRDefault="00AB156B">
            <w:pPr>
              <w:pStyle w:val="NoSpacing"/>
            </w:pPr>
            <w:r>
              <w:lastRenderedPageBreak/>
              <w:t>6</w:t>
            </w:r>
            <w:r w:rsidR="00742E14">
              <w:t>.</w:t>
            </w:r>
          </w:p>
        </w:tc>
        <w:tc>
          <w:tcPr>
            <w:tcW w:w="6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42E14" w:rsidRDefault="00742E14">
            <w:pPr>
              <w:pStyle w:val="NoSpacing"/>
            </w:pPr>
            <w:r>
              <w:t>SCREENSHOTS OF EACH TASK OUTPUT</w:t>
            </w: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Default="00742E14">
            <w:pPr>
              <w:pStyle w:val="NoSpacing"/>
            </w:pP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Default="00742E14">
            <w:pPr>
              <w:pStyle w:val="NoSpacing"/>
            </w:pPr>
          </w:p>
        </w:tc>
      </w:tr>
    </w:tbl>
    <w:p w:rsidR="00C119B8" w:rsidRDefault="006236A1" w:rsidP="006236A1">
      <w:pPr>
        <w:pStyle w:val="NoSpacing"/>
      </w:pPr>
      <w:r>
        <w:br/>
        <w:t>For each task output, a potentiometer is used to modify motor speed or motor position.</w:t>
      </w:r>
      <w:r w:rsidRPr="006236A1">
        <w:rPr>
          <w:noProof/>
        </w:rPr>
        <w:t xml:space="preserve"> </w:t>
      </w:r>
      <w:r>
        <w:rPr>
          <w:noProof/>
        </w:rPr>
        <w:t>Adjusting the knob clockwise or counterclockwise adjusts the resistance/voltage.</w:t>
      </w:r>
      <w:r>
        <w:rPr>
          <w:noProof/>
        </w:rPr>
        <w:drawing>
          <wp:inline distT="0" distB="0" distL="0" distR="0" wp14:anchorId="5EECC358" wp14:editId="2904671C">
            <wp:extent cx="5943600" cy="40481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B8" w:rsidRDefault="00C119B8" w:rsidP="00742E14"/>
    <w:p w:rsidR="00C119B8" w:rsidRDefault="00C119B8" w:rsidP="00742E14"/>
    <w:p w:rsidR="00C119B8" w:rsidRDefault="00C119B8" w:rsidP="00742E14"/>
    <w:p w:rsidR="00C119B8" w:rsidRDefault="00C119B8" w:rsidP="00742E14"/>
    <w:p w:rsidR="00C119B8" w:rsidRDefault="00C119B8" w:rsidP="00742E14"/>
    <w:p w:rsidR="00951E25" w:rsidRDefault="00951E25" w:rsidP="00742E14"/>
    <w:p w:rsidR="00951E25" w:rsidRDefault="00951E25" w:rsidP="00742E14"/>
    <w:p w:rsidR="00951E25" w:rsidRDefault="00951E25" w:rsidP="00742E14"/>
    <w:p w:rsidR="00951E25" w:rsidRDefault="00951E25" w:rsidP="00742E14"/>
    <w:p w:rsidR="00951E25" w:rsidRDefault="00951E25" w:rsidP="00742E14"/>
    <w:p w:rsidR="00C119B8" w:rsidRPr="004B15D4" w:rsidRDefault="00C119B8" w:rsidP="00742E1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91"/>
        <w:gridCol w:w="1297"/>
        <w:gridCol w:w="1145"/>
      </w:tblGrid>
      <w:tr w:rsidR="00742E14" w:rsidTr="006236A1"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42E14" w:rsidRDefault="00AB156B">
            <w:pPr>
              <w:pStyle w:val="NoSpacing"/>
            </w:pPr>
            <w:r>
              <w:lastRenderedPageBreak/>
              <w:t>7</w:t>
            </w:r>
            <w:r w:rsidR="00742E14">
              <w:t>.</w:t>
            </w:r>
          </w:p>
        </w:tc>
        <w:tc>
          <w:tcPr>
            <w:tcW w:w="6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42E14" w:rsidRDefault="00742E14">
            <w:pPr>
              <w:pStyle w:val="NoSpacing"/>
            </w:pPr>
            <w:r>
              <w:t>SCREENSHOT OF EACH DEMO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Default="00742E14">
            <w:pPr>
              <w:pStyle w:val="NoSpacing"/>
            </w:pPr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Default="00742E14">
            <w:pPr>
              <w:pStyle w:val="NoSpacing"/>
            </w:pPr>
          </w:p>
        </w:tc>
      </w:tr>
    </w:tbl>
    <w:p w:rsidR="006236A1" w:rsidRDefault="006236A1" w:rsidP="006236A1">
      <w:pPr>
        <w:pStyle w:val="NoSpacing"/>
      </w:pPr>
      <w:r>
        <w:t>On the DC Motor and Stepper Motor, an electrical tape “flag” is added to show movement and position.</w:t>
      </w:r>
      <w:r>
        <w:br/>
      </w:r>
    </w:p>
    <w:p w:rsidR="006236A1" w:rsidRDefault="006236A1" w:rsidP="006236A1">
      <w:pPr>
        <w:rPr>
          <w:noProof/>
        </w:rPr>
      </w:pPr>
      <w:r>
        <w:t>DC Motor:</w:t>
      </w:r>
      <w:r w:rsidRPr="006236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10E471" wp14:editId="1818AD60">
            <wp:extent cx="5943600" cy="59023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6A1" w:rsidRDefault="006236A1" w:rsidP="006236A1">
      <w:pPr>
        <w:rPr>
          <w:noProof/>
        </w:rPr>
      </w:pPr>
      <w:r>
        <w:rPr>
          <w:noProof/>
        </w:rPr>
        <w:lastRenderedPageBreak/>
        <w:t>Stepper Motor:</w:t>
      </w:r>
      <w:r w:rsidRPr="006236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C00C21" wp14:editId="339DEFB5">
            <wp:extent cx="5943600" cy="35217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6A1" w:rsidRDefault="006236A1" w:rsidP="006236A1">
      <w:pPr>
        <w:rPr>
          <w:noProof/>
        </w:rPr>
      </w:pPr>
      <w:r>
        <w:rPr>
          <w:noProof/>
        </w:rPr>
        <w:lastRenderedPageBreak/>
        <w:t>Servo Motor:</w:t>
      </w:r>
      <w:r w:rsidRPr="006236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01C28D" wp14:editId="57918638">
            <wp:extent cx="5943600" cy="4229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6A1" w:rsidRDefault="006236A1" w:rsidP="006236A1"/>
    <w:p w:rsidR="00796F45" w:rsidRDefault="00796F45" w:rsidP="00742E1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1"/>
        <w:gridCol w:w="6184"/>
        <w:gridCol w:w="1299"/>
        <w:gridCol w:w="1146"/>
      </w:tblGrid>
      <w:tr w:rsidR="00742E14" w:rsidTr="001670DB">
        <w:tc>
          <w:tcPr>
            <w:tcW w:w="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42E14" w:rsidRDefault="00AB156B">
            <w:pPr>
              <w:pStyle w:val="NoSpacing"/>
            </w:pPr>
            <w:r>
              <w:t>8</w:t>
            </w:r>
            <w:r w:rsidR="00742E14">
              <w:t>.</w:t>
            </w:r>
          </w:p>
        </w:tc>
        <w:tc>
          <w:tcPr>
            <w:tcW w:w="6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42E14" w:rsidRDefault="005B224E">
            <w:pPr>
              <w:pStyle w:val="NoSpacing"/>
            </w:pPr>
            <w:r>
              <w:t>VIDEO LINK OF</w:t>
            </w:r>
            <w:r w:rsidR="00742E14">
              <w:t xml:space="preserve"> DEMO</w:t>
            </w: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Default="00742E14">
            <w:pPr>
              <w:pStyle w:val="NoSpacing"/>
            </w:pP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2E14" w:rsidRDefault="00742E14">
            <w:pPr>
              <w:pStyle w:val="NoSpacing"/>
            </w:pPr>
          </w:p>
        </w:tc>
      </w:tr>
      <w:tr w:rsidR="003317EE" w:rsidTr="001670DB">
        <w:tc>
          <w:tcPr>
            <w:tcW w:w="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17EE" w:rsidRDefault="003317EE">
            <w:pPr>
              <w:pStyle w:val="NoSpacing"/>
            </w:pPr>
          </w:p>
        </w:tc>
        <w:tc>
          <w:tcPr>
            <w:tcW w:w="6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17EE" w:rsidRDefault="004E3CFD">
            <w:pPr>
              <w:pStyle w:val="NoSpacing"/>
            </w:pPr>
            <w:hyperlink r:id="rId13" w:history="1">
              <w:r w:rsidRPr="004E3CFD">
                <w:rPr>
                  <w:rStyle w:val="Hyperlink"/>
                </w:rPr>
                <w:t>https://www.youtube.com/watch?v=G7qyfxZUcYY</w:t>
              </w:r>
            </w:hyperlink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17EE" w:rsidRDefault="004E3CFD">
            <w:pPr>
              <w:pStyle w:val="NoSpacing"/>
            </w:pPr>
            <w:r>
              <w:t>DC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17EE" w:rsidRDefault="003317EE">
            <w:pPr>
              <w:pStyle w:val="NoSpacing"/>
            </w:pPr>
          </w:p>
        </w:tc>
      </w:tr>
      <w:tr w:rsidR="00951E25" w:rsidTr="001670DB">
        <w:tc>
          <w:tcPr>
            <w:tcW w:w="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1E25" w:rsidRDefault="00951E25">
            <w:pPr>
              <w:pStyle w:val="NoSpacing"/>
            </w:pPr>
          </w:p>
        </w:tc>
        <w:tc>
          <w:tcPr>
            <w:tcW w:w="6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1E25" w:rsidRPr="00796F45" w:rsidRDefault="00516239">
            <w:pPr>
              <w:pStyle w:val="NoSpacing"/>
            </w:pPr>
            <w:hyperlink r:id="rId14" w:history="1">
              <w:r w:rsidRPr="00516239">
                <w:rPr>
                  <w:rStyle w:val="Hyperlink"/>
                </w:rPr>
                <w:t>https://www.youtube.com/watch?v=M8q3btu3_LY</w:t>
              </w:r>
            </w:hyperlink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1E25" w:rsidRDefault="00516239">
            <w:pPr>
              <w:pStyle w:val="NoSpacing"/>
            </w:pPr>
            <w:r>
              <w:t>STEPPER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1E25" w:rsidRDefault="00951E25">
            <w:pPr>
              <w:pStyle w:val="NoSpacing"/>
            </w:pPr>
          </w:p>
        </w:tc>
      </w:tr>
      <w:tr w:rsidR="00951E25" w:rsidTr="001670DB">
        <w:tc>
          <w:tcPr>
            <w:tcW w:w="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1E25" w:rsidRDefault="00951E25">
            <w:pPr>
              <w:pStyle w:val="NoSpacing"/>
            </w:pPr>
          </w:p>
        </w:tc>
        <w:tc>
          <w:tcPr>
            <w:tcW w:w="6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1E25" w:rsidRPr="00796F45" w:rsidRDefault="00951E25">
            <w:pPr>
              <w:pStyle w:val="NoSpacing"/>
            </w:pPr>
            <w:hyperlink r:id="rId15" w:history="1">
              <w:r w:rsidRPr="00951E25">
                <w:rPr>
                  <w:rStyle w:val="Hyperlink"/>
                </w:rPr>
                <w:t>https://www.youtube.com/watch?v=SFeGjCNPtE4</w:t>
              </w:r>
            </w:hyperlink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1E25" w:rsidRDefault="00951E25">
            <w:pPr>
              <w:pStyle w:val="NoSpacing"/>
            </w:pPr>
            <w:r>
              <w:t>SERVO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1E25" w:rsidRDefault="00951E25">
            <w:pPr>
              <w:pStyle w:val="NoSpacing"/>
            </w:pPr>
          </w:p>
        </w:tc>
        <w:bookmarkStart w:id="0" w:name="_GoBack"/>
        <w:bookmarkEnd w:id="0"/>
      </w:tr>
    </w:tbl>
    <w:p w:rsidR="00742E14" w:rsidRDefault="00742E14" w:rsidP="00742E14">
      <w:pPr>
        <w:pStyle w:val="NoSpacing"/>
      </w:pPr>
    </w:p>
    <w:p w:rsidR="003317EE" w:rsidRDefault="003317EE" w:rsidP="00742E14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1"/>
        <w:gridCol w:w="6184"/>
        <w:gridCol w:w="1299"/>
        <w:gridCol w:w="1146"/>
      </w:tblGrid>
      <w:tr w:rsidR="003317EE" w:rsidTr="00FD45ED">
        <w:tc>
          <w:tcPr>
            <w:tcW w:w="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317EE" w:rsidRDefault="00AB156B" w:rsidP="00FD45ED">
            <w:pPr>
              <w:pStyle w:val="NoSpacing"/>
            </w:pPr>
            <w:r>
              <w:t>9</w:t>
            </w:r>
            <w:r w:rsidR="003317EE">
              <w:t>.</w:t>
            </w:r>
          </w:p>
        </w:tc>
        <w:tc>
          <w:tcPr>
            <w:tcW w:w="6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317EE" w:rsidRDefault="003317EE" w:rsidP="00FD45ED">
            <w:pPr>
              <w:pStyle w:val="NoSpacing"/>
            </w:pPr>
            <w:r>
              <w:t>GITHUB LINK OF THE DA</w:t>
            </w: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17EE" w:rsidRDefault="003317EE" w:rsidP="00FD45ED">
            <w:pPr>
              <w:pStyle w:val="NoSpacing"/>
            </w:pP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17EE" w:rsidRDefault="003317EE" w:rsidP="00FD45ED">
            <w:pPr>
              <w:pStyle w:val="NoSpacing"/>
            </w:pPr>
          </w:p>
        </w:tc>
      </w:tr>
      <w:tr w:rsidR="003317EE" w:rsidTr="00FD45ED">
        <w:tc>
          <w:tcPr>
            <w:tcW w:w="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17EE" w:rsidRDefault="003317EE" w:rsidP="00FD45ED">
            <w:pPr>
              <w:pStyle w:val="NoSpacing"/>
            </w:pPr>
          </w:p>
        </w:tc>
        <w:tc>
          <w:tcPr>
            <w:tcW w:w="6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17EE" w:rsidRDefault="006D0012" w:rsidP="00FD45ED">
            <w:pPr>
              <w:pStyle w:val="NoSpacing"/>
            </w:pPr>
            <w:r w:rsidRPr="006D0012">
              <w:t>https://github.com/magor1/em</w:t>
            </w:r>
            <w:r w:rsidR="00AB156B">
              <w:t>bedded-design-VM/tree/master/DA5</w:t>
            </w: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17EE" w:rsidRDefault="003317EE" w:rsidP="00FD45ED">
            <w:pPr>
              <w:pStyle w:val="NoSpacing"/>
            </w:pP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17EE" w:rsidRDefault="003317EE" w:rsidP="00FD45ED">
            <w:pPr>
              <w:pStyle w:val="NoSpacing"/>
            </w:pPr>
          </w:p>
        </w:tc>
      </w:tr>
    </w:tbl>
    <w:p w:rsidR="003317EE" w:rsidRDefault="003317EE" w:rsidP="00742E14">
      <w:pPr>
        <w:pStyle w:val="NoSpacing"/>
      </w:pPr>
    </w:p>
    <w:p w:rsidR="00742E14" w:rsidRDefault="00742E14" w:rsidP="00742E14">
      <w:pPr>
        <w:pStyle w:val="NoSpacing"/>
      </w:pPr>
    </w:p>
    <w:p w:rsidR="00742E14" w:rsidRDefault="00742E14" w:rsidP="00742E14">
      <w:pPr>
        <w:pStyle w:val="NoSpacing"/>
        <w:rPr>
          <w:b/>
          <w:bCs/>
        </w:rPr>
      </w:pPr>
      <w:r>
        <w:rPr>
          <w:b/>
          <w:bCs/>
        </w:rPr>
        <w:t>Student Academic Misconduct Policy</w:t>
      </w:r>
    </w:p>
    <w:p w:rsidR="00742E14" w:rsidRDefault="004E3CFD" w:rsidP="00742E14">
      <w:pPr>
        <w:pStyle w:val="NoSpacing"/>
      </w:pPr>
      <w:hyperlink r:id="rId16" w:history="1">
        <w:r w:rsidR="00742E14">
          <w:rPr>
            <w:rStyle w:val="Hyperlink"/>
          </w:rPr>
          <w:t>http://studentconduct.unlv.edu/misconduct/policy.html</w:t>
        </w:r>
      </w:hyperlink>
    </w:p>
    <w:p w:rsidR="00742E14" w:rsidRDefault="00742E14" w:rsidP="00742E14">
      <w:pPr>
        <w:pStyle w:val="NoSpacing"/>
      </w:pPr>
    </w:p>
    <w:p w:rsidR="00742E14" w:rsidRDefault="00742E14" w:rsidP="00742E14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:rsidR="001670DB" w:rsidRDefault="00742E14" w:rsidP="00796F45">
      <w:pPr>
        <w:pStyle w:val="NoSpacing"/>
        <w:jc w:val="right"/>
      </w:pPr>
      <w:r>
        <w:rPr>
          <w:rFonts w:eastAsia="Times New Roman" w:cs="Times New Roman"/>
        </w:rPr>
        <w:t>RALPH MAGO</w:t>
      </w:r>
    </w:p>
    <w:sectPr w:rsidR="001670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2E14"/>
    <w:rsid w:val="0002184D"/>
    <w:rsid w:val="000A2201"/>
    <w:rsid w:val="000B27E3"/>
    <w:rsid w:val="000D2CF6"/>
    <w:rsid w:val="001010DC"/>
    <w:rsid w:val="00101E59"/>
    <w:rsid w:val="001670DB"/>
    <w:rsid w:val="001F7FC9"/>
    <w:rsid w:val="0022397E"/>
    <w:rsid w:val="00275961"/>
    <w:rsid w:val="003317EE"/>
    <w:rsid w:val="00334B9D"/>
    <w:rsid w:val="00390BB6"/>
    <w:rsid w:val="003B5B11"/>
    <w:rsid w:val="00461ACB"/>
    <w:rsid w:val="004824FA"/>
    <w:rsid w:val="004B15D4"/>
    <w:rsid w:val="004B7B37"/>
    <w:rsid w:val="004E3CFD"/>
    <w:rsid w:val="00516239"/>
    <w:rsid w:val="00545CB3"/>
    <w:rsid w:val="0058294C"/>
    <w:rsid w:val="00595FBD"/>
    <w:rsid w:val="005B224E"/>
    <w:rsid w:val="005C7492"/>
    <w:rsid w:val="00614250"/>
    <w:rsid w:val="006236A1"/>
    <w:rsid w:val="006D0012"/>
    <w:rsid w:val="00742E14"/>
    <w:rsid w:val="0078695D"/>
    <w:rsid w:val="00796F45"/>
    <w:rsid w:val="007F0A93"/>
    <w:rsid w:val="00826CBF"/>
    <w:rsid w:val="008546A7"/>
    <w:rsid w:val="00876CF4"/>
    <w:rsid w:val="009067D7"/>
    <w:rsid w:val="00947FFE"/>
    <w:rsid w:val="00951E25"/>
    <w:rsid w:val="00993E69"/>
    <w:rsid w:val="009A2A36"/>
    <w:rsid w:val="00AB156B"/>
    <w:rsid w:val="00AF64AC"/>
    <w:rsid w:val="00B14B9E"/>
    <w:rsid w:val="00B42710"/>
    <w:rsid w:val="00B45CB3"/>
    <w:rsid w:val="00BB316D"/>
    <w:rsid w:val="00C119B8"/>
    <w:rsid w:val="00C1254A"/>
    <w:rsid w:val="00C3439D"/>
    <w:rsid w:val="00C63DFF"/>
    <w:rsid w:val="00D91E69"/>
    <w:rsid w:val="00E3786C"/>
    <w:rsid w:val="00F444F3"/>
    <w:rsid w:val="00F875F7"/>
    <w:rsid w:val="00FB2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FDB6E52-CBA6-4A77-A5F0-A362C0B9FB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42E14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itleChar">
    <w:name w:val="Title Char"/>
    <w:basedOn w:val="DefaultParagraphFont"/>
    <w:link w:val="Title"/>
    <w:uiPriority w:val="10"/>
    <w:rsid w:val="00742E14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Title">
    <w:name w:val="Title"/>
    <w:basedOn w:val="Normal"/>
    <w:next w:val="Normal"/>
    <w:link w:val="TitleChar"/>
    <w:uiPriority w:val="10"/>
    <w:qFormat/>
    <w:rsid w:val="00742E14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2E14"/>
    <w:rPr>
      <w:rFonts w:ascii="Lucida Grande" w:hAnsi="Lucida Grande" w:cs="Lucida Grande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2E14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paragraph" w:styleId="NoSpacing">
    <w:name w:val="No Spacing"/>
    <w:uiPriority w:val="1"/>
    <w:qFormat/>
    <w:rsid w:val="00742E14"/>
    <w:pPr>
      <w:spacing w:after="0" w:line="240" w:lineRule="auto"/>
    </w:pPr>
  </w:style>
  <w:style w:type="character" w:styleId="BookTitle">
    <w:name w:val="Book Title"/>
    <w:basedOn w:val="DefaultParagraphFont"/>
    <w:uiPriority w:val="33"/>
    <w:qFormat/>
    <w:rsid w:val="00742E14"/>
    <w:rPr>
      <w:b/>
      <w:bCs/>
      <w:smallCaps/>
      <w:spacing w:val="5"/>
    </w:rPr>
  </w:style>
  <w:style w:type="character" w:styleId="Hyperlink">
    <w:name w:val="Hyperlink"/>
    <w:basedOn w:val="DefaultParagraphFont"/>
    <w:uiPriority w:val="99"/>
    <w:unhideWhenUsed/>
    <w:rsid w:val="00742E14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742E14"/>
    <w:rPr>
      <w:i/>
      <w:iCs/>
    </w:rPr>
  </w:style>
  <w:style w:type="table" w:styleId="TableGrid">
    <w:name w:val="Table Grid"/>
    <w:basedOn w:val="TableNormal"/>
    <w:uiPriority w:val="59"/>
    <w:rsid w:val="006142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B427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6341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www.youtube.com/watch?v=G7qyfxZUcYY" TargetMode="External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://studentconduct.unlv.edu/misconduct/policy.html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hyperlink" Target="https://www.youtube.com/watch?v=SFeGjCNPtE4" TargetMode="Externa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s://www.youtube.com/watch?v=M8q3btu3_L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12</Pages>
  <Words>1143</Words>
  <Characters>6521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REM products</Company>
  <LinksUpToDate>false</LinksUpToDate>
  <CharactersWithSpaces>7649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Edward Mago</dc:creator>
  <cp:keywords/>
  <dc:description/>
  <cp:lastModifiedBy>Ralph Edward Mago</cp:lastModifiedBy>
  <cp:revision>15</cp:revision>
  <dcterms:created xsi:type="dcterms:W3CDTF">2016-04-13T02:51:00Z</dcterms:created>
  <dcterms:modified xsi:type="dcterms:W3CDTF">2016-04-21T09:24:00Z</dcterms:modified>
</cp:coreProperties>
</file>